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BECB532" w:rsidP="53623756" w:rsidRDefault="3BECB532" w14:paraId="4BB46C31" w14:textId="3B8DAF38">
      <w:r>
        <w:rPr>
          <w:noProof/>
        </w:rPr>
        <w:drawing>
          <wp:inline distT="0" distB="0" distL="0" distR="0" wp14:anchorId="5765BD55" wp14:editId="57BA2ACC">
            <wp:extent cx="1314450" cy="447675"/>
            <wp:effectExtent l="0" t="0" r="0" b="0"/>
            <wp:docPr id="1896883858" name="Picture 189688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B8C" w:rsidP="322E8D9D" w:rsidRDefault="00FA7246" w14:paraId="0C6C87F6" w14:textId="7A0A67C7">
      <w:pPr>
        <w:pStyle w:val="Heading1"/>
        <w:rPr>
          <w:b/>
          <w:color w:val="DD784B"/>
        </w:rPr>
      </w:pPr>
      <w:r w:rsidRPr="322E8D9D">
        <w:rPr>
          <w:b/>
          <w:color w:val="DD784B"/>
        </w:rPr>
        <w:t xml:space="preserve">Instemmingformulier </w:t>
      </w:r>
      <w:r w:rsidRPr="322E8D9D" w:rsidR="00E72D95">
        <w:rPr>
          <w:b/>
          <w:color w:val="DD784B"/>
        </w:rPr>
        <w:t xml:space="preserve">College van Bestuur </w:t>
      </w:r>
    </w:p>
    <w:p w:rsidR="00431B8C" w:rsidP="00BD1EA5" w:rsidRDefault="00BD1EA5" w14:paraId="6398BAF4" w14:textId="35472E4D">
      <w:r w:rsidR="00BD1EA5">
        <w:rPr/>
        <w:t xml:space="preserve">Met dit formulier verklaart het College van Bestuur kennis te hebben </w:t>
      </w:r>
      <w:r w:rsidR="4EF8D22F">
        <w:rPr/>
        <w:t xml:space="preserve">genomen </w:t>
      </w:r>
      <w:r w:rsidR="00BD1EA5">
        <w:rPr/>
        <w:t xml:space="preserve">van </w:t>
      </w:r>
      <w:r w:rsidR="002A5A38">
        <w:rPr/>
        <w:t xml:space="preserve">de aanvraag </w:t>
      </w:r>
      <w:r w:rsidR="00FA21E0">
        <w:rPr/>
        <w:t>als inschrijving</w:t>
      </w:r>
      <w:r w:rsidR="00BD1EA5">
        <w:rPr/>
        <w:t xml:space="preserve"> </w:t>
      </w:r>
      <w:r w:rsidR="00FA21E0">
        <w:rPr/>
        <w:t xml:space="preserve">voor deelname aan de </w:t>
      </w:r>
      <w:r w:rsidR="002A5A38">
        <w:rPr/>
        <w:t>stimulerings</w:t>
      </w:r>
      <w:r w:rsidR="00FA21E0">
        <w:rPr/>
        <w:t xml:space="preserve">regeling </w:t>
      </w:r>
      <w:r w:rsidR="20AE9202">
        <w:rPr/>
        <w:t>Sleutelpositie</w:t>
      </w:r>
      <w:r w:rsidR="00A17B38">
        <w:rPr/>
        <w:t xml:space="preserve"> </w:t>
      </w:r>
      <w:r w:rsidR="00BD1EA5">
        <w:rPr/>
        <w:t xml:space="preserve">en deze te onderschrijven. </w:t>
      </w:r>
    </w:p>
    <w:p w:rsidRPr="00221859" w:rsidR="4DD73200" w:rsidP="620E0276" w:rsidRDefault="00221859" w14:paraId="48CB0793" w14:textId="16A8E75B">
      <w:pPr>
        <w:pStyle w:val="p1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20E0276" w:rsidR="00221859">
        <w:rPr>
          <w:rFonts w:ascii="Calibri" w:hAnsi="Calibri" w:cs="Calibri" w:asciiTheme="minorAscii" w:hAnsiTheme="minorAscii" w:cstheme="minorAscii"/>
          <w:sz w:val="22"/>
          <w:szCs w:val="22"/>
        </w:rPr>
        <w:t>Vul het formulier in en upload het ondertekend.</w:t>
      </w:r>
      <w:r>
        <w:br/>
      </w:r>
      <w:r w:rsidRPr="620E0276" w:rsidR="00221859">
        <w:rPr>
          <w:rFonts w:ascii="Calibri" w:hAnsi="Calibri" w:cs="Calibri" w:asciiTheme="minorAscii" w:hAnsiTheme="minorAscii" w:cstheme="minorAscii"/>
          <w:sz w:val="22"/>
          <w:szCs w:val="22"/>
        </w:rPr>
        <w:t xml:space="preserve">Uploaden kan via deze pagina: </w:t>
      </w:r>
      <w:hyperlink r:id="R31e2add0a3dc4751">
        <w:r w:rsidRPr="620E0276" w:rsidR="00221859">
          <w:rPr>
            <w:rStyle w:val="Hyperlink"/>
            <w:rFonts w:ascii="Calibri" w:hAnsi="Calibri" w:eastAsia="ＭＳ ゴシック" w:cs="Calibri" w:asciiTheme="minorAscii" w:hAnsiTheme="minorAscii" w:eastAsiaTheme="majorEastAsia" w:cstheme="minorAscii"/>
            <w:sz w:val="22"/>
            <w:szCs w:val="22"/>
          </w:rPr>
          <w:t>https://npuls.nl/</w:t>
        </w:r>
        <w:r w:rsidRPr="620E0276" w:rsidR="59A5E53E">
          <w:rPr>
            <w:rStyle w:val="Hyperlink"/>
            <w:rFonts w:ascii="Calibri" w:hAnsi="Calibri" w:eastAsia="ＭＳ ゴシック" w:cs="Calibri" w:asciiTheme="minorAscii" w:hAnsiTheme="minorAscii" w:eastAsiaTheme="majorEastAsia" w:cstheme="minorAscii"/>
            <w:sz w:val="22"/>
            <w:szCs w:val="22"/>
          </w:rPr>
          <w:t>sleutelpositie</w:t>
        </w:r>
        <w:r w:rsidRPr="620E0276" w:rsidR="00221859">
          <w:rPr>
            <w:rStyle w:val="Hyperlink"/>
            <w:rFonts w:ascii="Calibri" w:hAnsi="Calibri" w:eastAsia="ＭＳ ゴシック" w:cs="Calibri" w:asciiTheme="minorAscii" w:hAnsiTheme="minorAscii" w:eastAsiaTheme="majorEastAsia" w:cstheme="minorAscii"/>
            <w:sz w:val="22"/>
            <w:szCs w:val="22"/>
          </w:rPr>
          <w:t>-instemmingsformulier-cvb/</w:t>
        </w:r>
        <w:r>
          <w:br/>
        </w:r>
      </w:hyperlink>
      <w:r w:rsidRPr="620E0276" w:rsidR="003E648A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 deadline is </w:t>
      </w:r>
      <w:r w:rsidRPr="620E0276" w:rsidR="588DEE75">
        <w:rPr>
          <w:rFonts w:ascii="Calibri" w:hAnsi="Calibri" w:cs="Calibri" w:asciiTheme="minorAscii" w:hAnsiTheme="minorAscii" w:cstheme="minorAscii"/>
          <w:sz w:val="22"/>
          <w:szCs w:val="22"/>
        </w:rPr>
        <w:t>6 juni</w:t>
      </w:r>
      <w:r w:rsidRPr="620E0276" w:rsidR="2E36140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om </w:t>
      </w:r>
      <w:r w:rsidRPr="620E0276" w:rsidR="00822295">
        <w:rPr>
          <w:rFonts w:ascii="Calibri" w:hAnsi="Calibri" w:cs="Calibri" w:asciiTheme="minorAscii" w:hAnsiTheme="minorAscii" w:cstheme="minorAscii"/>
          <w:sz w:val="22"/>
          <w:szCs w:val="22"/>
        </w:rPr>
        <w:t>17.00 uur.</w:t>
      </w:r>
      <w:r>
        <w:br/>
      </w:r>
    </w:p>
    <w:p w:rsidR="00BD1EA5" w:rsidP="7D953542" w:rsidRDefault="7AC6BC9F" w14:paraId="23086692" w14:textId="2DB45B42">
      <w:pPr>
        <w:rPr>
          <w:b/>
          <w:bCs/>
          <w:color w:val="DD784B"/>
        </w:rPr>
      </w:pPr>
      <w:r w:rsidRPr="7D953542">
        <w:rPr>
          <w:rFonts w:asciiTheme="majorHAnsi" w:hAnsiTheme="majorHAnsi" w:eastAsiaTheme="majorEastAsia" w:cstheme="majorBidi"/>
          <w:b/>
          <w:bCs/>
          <w:color w:val="DD784B"/>
          <w:sz w:val="32"/>
          <w:szCs w:val="32"/>
        </w:rPr>
        <w:t>Verklaring</w:t>
      </w:r>
    </w:p>
    <w:p w:rsidR="00BD1EA5" w:rsidP="7D953542" w:rsidRDefault="7AC6BC9F" w14:paraId="362E0BAF" w14:textId="2053001F">
      <w:pPr>
        <w:ind w:left="360"/>
      </w:pPr>
      <w:r>
        <w:t>Ondergetekende verklaart:</w:t>
      </w:r>
    </w:p>
    <w:p w:rsidRPr="009969DF" w:rsidR="00BD1EA5" w:rsidP="7D953542" w:rsidRDefault="7AC6BC9F" w14:paraId="306B6CF0" w14:textId="002021FC">
      <w:pPr>
        <w:pStyle w:val="ListParagraph"/>
        <w:numPr>
          <w:ilvl w:val="0"/>
          <w:numId w:val="11"/>
        </w:numPr>
        <w:rPr/>
      </w:pPr>
      <w:r w:rsidR="7AC6BC9F">
        <w:rPr/>
        <w:t xml:space="preserve">In te stemmen met de inschrijving en zich te committeren aan de uitvoering van de activiteiten zoals genoemd in de aanvraag, </w:t>
      </w:r>
      <w:r w:rsidR="7AC6BC9F">
        <w:rPr/>
        <w:t>indien</w:t>
      </w:r>
      <w:r w:rsidR="7AC6BC9F">
        <w:rPr/>
        <w:t xml:space="preserve"> deze wordt gehonoreerd;</w:t>
      </w:r>
    </w:p>
    <w:p w:rsidRPr="009969DF" w:rsidR="00BD1EA5" w:rsidP="7D953542" w:rsidRDefault="7AC6BC9F" w14:paraId="76502FAD" w14:textId="6BB85145">
      <w:pPr>
        <w:pStyle w:val="ListParagraph"/>
        <w:numPr>
          <w:ilvl w:val="0"/>
          <w:numId w:val="11"/>
        </w:numPr>
        <w:rPr/>
      </w:pPr>
      <w:r w:rsidR="7AC6BC9F">
        <w:rPr/>
        <w:t>Kennis te hebben genomen van de inhoud van de aanvraag van de instelling;</w:t>
      </w:r>
    </w:p>
    <w:p w:rsidRPr="009969DF" w:rsidR="00BD1EA5" w:rsidP="7D953542" w:rsidRDefault="7AC6BC9F" w14:paraId="7298C935" w14:textId="1DBD26AB">
      <w:pPr>
        <w:pStyle w:val="ListParagraph"/>
        <w:numPr>
          <w:ilvl w:val="0"/>
          <w:numId w:val="11"/>
        </w:numPr>
        <w:rPr/>
      </w:pPr>
      <w:r w:rsidR="7AC6BC9F">
        <w:rPr/>
        <w:t xml:space="preserve">Bekend te zijn met de overige voorwaarden en procedures van de stimuleringsregeling </w:t>
      </w:r>
      <w:r w:rsidR="7D2C6059">
        <w:rPr/>
        <w:t>Sleutelpositie</w:t>
      </w:r>
      <w:r w:rsidR="7AC6BC9F">
        <w:rPr/>
        <w:t>;</w:t>
      </w:r>
    </w:p>
    <w:p w:rsidRPr="009969DF" w:rsidR="00BD1EA5" w:rsidP="7D953542" w:rsidRDefault="7AC6BC9F" w14:paraId="3ED101B6" w14:textId="783F8F07">
      <w:pPr>
        <w:pStyle w:val="ListParagraph"/>
        <w:numPr>
          <w:ilvl w:val="0"/>
          <w:numId w:val="11"/>
        </w:numPr>
      </w:pPr>
      <w:r w:rsidRPr="009969DF">
        <w:t>Dat dit formulier naar waarheid is ingevuld;</w:t>
      </w:r>
    </w:p>
    <w:p w:rsidRPr="009969DF" w:rsidR="00BD1EA5" w:rsidP="7D953542" w:rsidRDefault="7AC6BC9F" w14:paraId="46A0D416" w14:textId="028C40AC">
      <w:pPr>
        <w:pStyle w:val="ListParagraph"/>
        <w:numPr>
          <w:ilvl w:val="0"/>
          <w:numId w:val="11"/>
        </w:numPr>
      </w:pPr>
      <w:r w:rsidRPr="009969DF">
        <w:t>Aldus namens het College van Bestuur:</w:t>
      </w:r>
    </w:p>
    <w:p w:rsidR="00BD1EA5" w:rsidP="4DD73200" w:rsidRDefault="00BD1EA5" w14:paraId="2E5227A2" w14:textId="6B394333"/>
    <w:p w:rsidR="00A61713" w:rsidP="00F143C4" w:rsidRDefault="712516E8" w14:paraId="7CA6A99A" w14:textId="5D07F9AF">
      <w:pPr>
        <w:pStyle w:val="Heading2"/>
        <w:rPr>
          <w:b/>
          <w:bCs/>
          <w:color w:val="DD784B"/>
        </w:rPr>
      </w:pPr>
      <w:r w:rsidRPr="4DD73200">
        <w:rPr>
          <w:b/>
          <w:bCs/>
          <w:color w:val="DD784B"/>
          <w:sz w:val="32"/>
          <w:szCs w:val="32"/>
        </w:rPr>
        <w:t>Ondertekening</w:t>
      </w:r>
    </w:p>
    <w:p w:rsidR="002E4DD9" w:rsidP="002E4DD9" w:rsidRDefault="002E4DD9" w14:paraId="483AB9C5" w14:textId="5D3F54F3">
      <w:pPr>
        <w:pStyle w:val="ListParagraph"/>
      </w:pPr>
    </w:p>
    <w:tbl>
      <w:tblPr>
        <w:tblStyle w:val="TableGrid"/>
        <w:tblW w:w="8296" w:type="dxa"/>
        <w:tblInd w:w="720" w:type="dxa"/>
        <w:tblLayout w:type="fixed"/>
        <w:tblLook w:val="06A0" w:firstRow="1" w:lastRow="0" w:firstColumn="1" w:lastColumn="0" w:noHBand="1" w:noVBand="1"/>
      </w:tblPr>
      <w:tblGrid>
        <w:gridCol w:w="1695"/>
        <w:gridCol w:w="6601"/>
      </w:tblGrid>
      <w:tr w:rsidR="437AC049" w:rsidTr="32063E03" w14:paraId="45880AD8" w14:textId="77777777">
        <w:trPr>
          <w:trHeight w:val="285"/>
        </w:trPr>
        <w:tc>
          <w:tcPr>
            <w:tcW w:w="1695" w:type="dxa"/>
          </w:tcPr>
          <w:p w:rsidR="437AC049" w:rsidP="32063E03" w:rsidRDefault="4706AF4A" w14:paraId="072152BD" w14:textId="61500952">
            <w:r w:rsidRPr="32063E03">
              <w:rPr>
                <w:rFonts w:ascii="Calibri" w:hAnsi="Calibri" w:eastAsia="Calibri" w:cs="Calibri"/>
                <w:color w:val="000000" w:themeColor="text1"/>
              </w:rPr>
              <w:t>Naam CvB-lid</w:t>
            </w:r>
          </w:p>
          <w:p w:rsidR="437AC049" w:rsidP="32063E03" w:rsidRDefault="437AC049" w14:paraId="3B50D42A" w14:textId="4E80F82B"/>
        </w:tc>
        <w:tc>
          <w:tcPr>
            <w:tcW w:w="6601" w:type="dxa"/>
          </w:tcPr>
          <w:p w:rsidR="437AC049" w:rsidP="437AC049" w:rsidRDefault="437AC049" w14:paraId="133D2573" w14:textId="2FAF764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2063E03" w:rsidTr="32063E03" w14:paraId="4DB9FA1C" w14:textId="77777777">
        <w:trPr>
          <w:trHeight w:val="300"/>
        </w:trPr>
        <w:tc>
          <w:tcPr>
            <w:tcW w:w="1695" w:type="dxa"/>
          </w:tcPr>
          <w:p w:rsidR="4706AF4A" w:rsidP="32063E03" w:rsidRDefault="4706AF4A" w14:paraId="591BE151" w14:textId="3DB07B8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063E03">
              <w:rPr>
                <w:rFonts w:ascii="Calibri" w:hAnsi="Calibri" w:eastAsia="Calibri" w:cs="Calibri"/>
                <w:color w:val="000000" w:themeColor="text1"/>
              </w:rPr>
              <w:t>Naam instelling</w:t>
            </w:r>
          </w:p>
          <w:p w:rsidR="32063E03" w:rsidP="32063E03" w:rsidRDefault="32063E03" w14:paraId="68C23F98" w14:textId="2612F7C2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601" w:type="dxa"/>
          </w:tcPr>
          <w:p w:rsidR="32063E03" w:rsidP="32063E03" w:rsidRDefault="32063E03" w14:paraId="0B5A9E41" w14:textId="15A7F378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2063E03" w:rsidTr="32063E03" w14:paraId="065E5732" w14:textId="77777777">
        <w:trPr>
          <w:trHeight w:val="300"/>
        </w:trPr>
        <w:tc>
          <w:tcPr>
            <w:tcW w:w="1695" w:type="dxa"/>
          </w:tcPr>
          <w:p w:rsidR="4706AF4A" w:rsidP="32063E03" w:rsidRDefault="4706AF4A" w14:paraId="37556CD5" w14:textId="6FE5CE4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063E03">
              <w:rPr>
                <w:rFonts w:ascii="Calibri" w:hAnsi="Calibri" w:eastAsia="Calibri" w:cs="Calibri"/>
                <w:color w:val="000000" w:themeColor="text1"/>
              </w:rPr>
              <w:t>E-mailadres CvB-lid</w:t>
            </w:r>
          </w:p>
          <w:p w:rsidR="32063E03" w:rsidP="32063E03" w:rsidRDefault="32063E03" w14:paraId="0D98F153" w14:textId="79966879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601" w:type="dxa"/>
          </w:tcPr>
          <w:p w:rsidR="32063E03" w:rsidP="32063E03" w:rsidRDefault="32063E03" w14:paraId="0F6811BB" w14:textId="3106A6F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2063E03" w:rsidTr="32063E03" w14:paraId="1585BB35" w14:textId="77777777">
        <w:trPr>
          <w:trHeight w:val="300"/>
        </w:trPr>
        <w:tc>
          <w:tcPr>
            <w:tcW w:w="1695" w:type="dxa"/>
          </w:tcPr>
          <w:p w:rsidR="4706AF4A" w:rsidP="32063E03" w:rsidRDefault="4706AF4A" w14:paraId="0AD478E8" w14:textId="2E15E115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063E03">
              <w:rPr>
                <w:rFonts w:ascii="Calibri" w:hAnsi="Calibri" w:eastAsia="Calibri" w:cs="Calibri"/>
                <w:color w:val="000000" w:themeColor="text1"/>
              </w:rPr>
              <w:t>Functie</w:t>
            </w:r>
          </w:p>
          <w:p w:rsidR="32063E03" w:rsidP="32063E03" w:rsidRDefault="32063E03" w14:paraId="4B11A3A8" w14:textId="2EF3C81D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601" w:type="dxa"/>
          </w:tcPr>
          <w:p w:rsidR="32063E03" w:rsidP="32063E03" w:rsidRDefault="32063E03" w14:paraId="0DCBF031" w14:textId="69D823E7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2063E03" w:rsidTr="32063E03" w14:paraId="236258BB" w14:textId="77777777">
        <w:trPr>
          <w:trHeight w:val="300"/>
        </w:trPr>
        <w:tc>
          <w:tcPr>
            <w:tcW w:w="1695" w:type="dxa"/>
          </w:tcPr>
          <w:p w:rsidR="4706AF4A" w:rsidP="32063E03" w:rsidRDefault="4706AF4A" w14:paraId="16CFF6E6" w14:textId="631A9931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063E03">
              <w:rPr>
                <w:rFonts w:ascii="Calibri" w:hAnsi="Calibri" w:eastAsia="Calibri" w:cs="Calibri"/>
                <w:color w:val="000000" w:themeColor="text1"/>
              </w:rPr>
              <w:t>Datum</w:t>
            </w:r>
          </w:p>
          <w:p w:rsidR="32063E03" w:rsidP="32063E03" w:rsidRDefault="32063E03" w14:paraId="062D57C5" w14:textId="6D5BC78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601" w:type="dxa"/>
          </w:tcPr>
          <w:p w:rsidR="32063E03" w:rsidP="32063E03" w:rsidRDefault="32063E03" w14:paraId="03C21065" w14:textId="1B3E80F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32063E03" w:rsidTr="32063E03" w14:paraId="0757E7F5" w14:textId="77777777">
        <w:trPr>
          <w:trHeight w:val="300"/>
        </w:trPr>
        <w:tc>
          <w:tcPr>
            <w:tcW w:w="1695" w:type="dxa"/>
          </w:tcPr>
          <w:p w:rsidR="4706AF4A" w:rsidP="32063E03" w:rsidRDefault="4706AF4A" w14:paraId="7B0ACD69" w14:textId="798793C6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2063E03">
              <w:rPr>
                <w:rFonts w:ascii="Calibri" w:hAnsi="Calibri" w:eastAsia="Calibri" w:cs="Calibri"/>
                <w:color w:val="000000" w:themeColor="text1"/>
              </w:rPr>
              <w:t>Handtekening</w:t>
            </w:r>
          </w:p>
          <w:p w:rsidR="32063E03" w:rsidP="32063E03" w:rsidRDefault="32063E03" w14:paraId="453F64B0" w14:textId="6F6848E3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32063E03" w:rsidP="32063E03" w:rsidRDefault="32063E03" w14:paraId="44382468" w14:textId="6C97E656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32063E03" w:rsidP="32063E03" w:rsidRDefault="32063E03" w14:paraId="4D52FCAB" w14:textId="37EC3125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32063E03" w:rsidP="32063E03" w:rsidRDefault="32063E03" w14:paraId="27B297F9" w14:textId="4823EE82">
            <w:pPr>
              <w:rPr>
                <w:rFonts w:ascii="Calibri" w:hAnsi="Calibri" w:eastAsia="Calibri" w:cs="Calibri"/>
                <w:color w:val="000000" w:themeColor="text1"/>
              </w:rPr>
            </w:pPr>
          </w:p>
          <w:p w:rsidR="32063E03" w:rsidP="32063E03" w:rsidRDefault="32063E03" w14:paraId="74965DE4" w14:textId="2ED1CC31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6601" w:type="dxa"/>
          </w:tcPr>
          <w:p w:rsidR="32063E03" w:rsidP="32063E03" w:rsidRDefault="32063E03" w14:paraId="7DF207BE" w14:textId="09E918DE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</w:tbl>
    <w:p w:rsidRPr="005C1770" w:rsidR="005C1770" w:rsidP="32063E03" w:rsidRDefault="005C1770" w14:paraId="669CDC3F" w14:textId="3FCCE521"/>
    <w:p w:rsidR="00862AF8" w:rsidRDefault="00862AF8" w14:paraId="4D0F6502" w14:textId="77777777"/>
    <w:sectPr w:rsidR="00862AF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2AF8" w:rsidP="00C45FCB" w:rsidRDefault="00862AF8" w14:paraId="5523E1A1" w14:textId="77777777">
      <w:pPr>
        <w:spacing w:after="0" w:line="240" w:lineRule="auto"/>
      </w:pPr>
      <w:r>
        <w:separator/>
      </w:r>
    </w:p>
  </w:endnote>
  <w:endnote w:type="continuationSeparator" w:id="0">
    <w:p w:rsidR="00862AF8" w:rsidP="00C45FCB" w:rsidRDefault="00862AF8" w14:paraId="298E0775" w14:textId="77777777">
      <w:pPr>
        <w:spacing w:after="0" w:line="240" w:lineRule="auto"/>
      </w:pPr>
      <w:r>
        <w:continuationSeparator/>
      </w:r>
    </w:p>
  </w:endnote>
  <w:endnote w:type="continuationNotice" w:id="1">
    <w:p w:rsidR="00862AF8" w:rsidRDefault="00862AF8" w14:paraId="29AF19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2AF8" w:rsidP="00C45FCB" w:rsidRDefault="00862AF8" w14:paraId="15C32723" w14:textId="77777777">
      <w:pPr>
        <w:spacing w:after="0" w:line="240" w:lineRule="auto"/>
      </w:pPr>
      <w:r>
        <w:separator/>
      </w:r>
    </w:p>
  </w:footnote>
  <w:footnote w:type="continuationSeparator" w:id="0">
    <w:p w:rsidR="00862AF8" w:rsidP="00C45FCB" w:rsidRDefault="00862AF8" w14:paraId="5E6148C6" w14:textId="77777777">
      <w:pPr>
        <w:spacing w:after="0" w:line="240" w:lineRule="auto"/>
      </w:pPr>
      <w:r>
        <w:continuationSeparator/>
      </w:r>
    </w:p>
  </w:footnote>
  <w:footnote w:type="continuationNotice" w:id="1">
    <w:p w:rsidR="00862AF8" w:rsidRDefault="00862AF8" w14:paraId="6D8274A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178B"/>
    <w:multiLevelType w:val="hybridMultilevel"/>
    <w:tmpl w:val="AFA62328"/>
    <w:lvl w:ilvl="0" w:tplc="1A441E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7E4B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E8B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701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2285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4462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0A15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00D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529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D23F1"/>
    <w:multiLevelType w:val="hybridMultilevel"/>
    <w:tmpl w:val="3B50E214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778CD"/>
    <w:multiLevelType w:val="hybridMultilevel"/>
    <w:tmpl w:val="24EA93AC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B86A14"/>
    <w:multiLevelType w:val="hybridMultilevel"/>
    <w:tmpl w:val="F5DA4BBC"/>
    <w:lvl w:ilvl="0" w:tplc="B9D4A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1817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8CE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1610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673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9E80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B2C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68A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5C40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E14C2D"/>
    <w:multiLevelType w:val="hybridMultilevel"/>
    <w:tmpl w:val="727693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34770"/>
    <w:multiLevelType w:val="hybridMultilevel"/>
    <w:tmpl w:val="931CFDC6"/>
    <w:lvl w:ilvl="0" w:tplc="32BE01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980F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D656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A61C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42DA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244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F67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E817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A4B0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BB3E35"/>
    <w:multiLevelType w:val="hybridMultilevel"/>
    <w:tmpl w:val="8822E59A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01619D"/>
    <w:multiLevelType w:val="hybridMultilevel"/>
    <w:tmpl w:val="3CB2D848"/>
    <w:lvl w:ilvl="0" w:tplc="0413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DE25E9F"/>
    <w:multiLevelType w:val="hybridMultilevel"/>
    <w:tmpl w:val="657A52E8"/>
    <w:lvl w:ilvl="0" w:tplc="0413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BF8F00B"/>
    <w:multiLevelType w:val="hybridMultilevel"/>
    <w:tmpl w:val="71E00708"/>
    <w:lvl w:ilvl="0" w:tplc="3588E9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9297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820D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FEA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2411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B2F9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DA7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706F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023A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1E2050"/>
    <w:multiLevelType w:val="hybridMultilevel"/>
    <w:tmpl w:val="FFE22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71488"/>
    <w:multiLevelType w:val="hybridMultilevel"/>
    <w:tmpl w:val="C3E47C02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84912502">
    <w:abstractNumId w:val="9"/>
  </w:num>
  <w:num w:numId="2" w16cid:durableId="764690912">
    <w:abstractNumId w:val="0"/>
  </w:num>
  <w:num w:numId="3" w16cid:durableId="303388348">
    <w:abstractNumId w:val="3"/>
  </w:num>
  <w:num w:numId="4" w16cid:durableId="385490537">
    <w:abstractNumId w:val="5"/>
  </w:num>
  <w:num w:numId="5" w16cid:durableId="788011299">
    <w:abstractNumId w:val="10"/>
  </w:num>
  <w:num w:numId="6" w16cid:durableId="1334147124">
    <w:abstractNumId w:val="4"/>
  </w:num>
  <w:num w:numId="7" w16cid:durableId="1060784743">
    <w:abstractNumId w:val="2"/>
  </w:num>
  <w:num w:numId="8" w16cid:durableId="1521895775">
    <w:abstractNumId w:val="1"/>
  </w:num>
  <w:num w:numId="9" w16cid:durableId="1714042585">
    <w:abstractNumId w:val="6"/>
  </w:num>
  <w:num w:numId="10" w16cid:durableId="1090391896">
    <w:abstractNumId w:val="7"/>
  </w:num>
  <w:num w:numId="11" w16cid:durableId="1481387469">
    <w:abstractNumId w:val="8"/>
  </w:num>
  <w:num w:numId="12" w16cid:durableId="781145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A4DAB"/>
    <w:rsid w:val="00002DD8"/>
    <w:rsid w:val="00017B72"/>
    <w:rsid w:val="0002770B"/>
    <w:rsid w:val="000447F3"/>
    <w:rsid w:val="000457AB"/>
    <w:rsid w:val="000E3308"/>
    <w:rsid w:val="001B0004"/>
    <w:rsid w:val="001C2025"/>
    <w:rsid w:val="001C6D28"/>
    <w:rsid w:val="001D63B9"/>
    <w:rsid w:val="001D7D92"/>
    <w:rsid w:val="001F629F"/>
    <w:rsid w:val="00205741"/>
    <w:rsid w:val="0021058C"/>
    <w:rsid w:val="00216785"/>
    <w:rsid w:val="00221859"/>
    <w:rsid w:val="00224D5C"/>
    <w:rsid w:val="00232D56"/>
    <w:rsid w:val="00274F7B"/>
    <w:rsid w:val="002A0EC6"/>
    <w:rsid w:val="002A5A38"/>
    <w:rsid w:val="002B259B"/>
    <w:rsid w:val="002E165E"/>
    <w:rsid w:val="002E461E"/>
    <w:rsid w:val="002E4DD9"/>
    <w:rsid w:val="00311F1E"/>
    <w:rsid w:val="0033243B"/>
    <w:rsid w:val="003642EF"/>
    <w:rsid w:val="00371B77"/>
    <w:rsid w:val="003902C9"/>
    <w:rsid w:val="003A66A9"/>
    <w:rsid w:val="003B1D52"/>
    <w:rsid w:val="003B6216"/>
    <w:rsid w:val="003C6D1D"/>
    <w:rsid w:val="003E648A"/>
    <w:rsid w:val="003F5569"/>
    <w:rsid w:val="00413966"/>
    <w:rsid w:val="00431B8C"/>
    <w:rsid w:val="004356C5"/>
    <w:rsid w:val="004368B8"/>
    <w:rsid w:val="00460BF8"/>
    <w:rsid w:val="004C7B31"/>
    <w:rsid w:val="004E1319"/>
    <w:rsid w:val="00531698"/>
    <w:rsid w:val="0053604B"/>
    <w:rsid w:val="005939CF"/>
    <w:rsid w:val="005B1A97"/>
    <w:rsid w:val="005B5075"/>
    <w:rsid w:val="005C1770"/>
    <w:rsid w:val="005F3480"/>
    <w:rsid w:val="00646A9F"/>
    <w:rsid w:val="00657FF1"/>
    <w:rsid w:val="00660439"/>
    <w:rsid w:val="00676E41"/>
    <w:rsid w:val="006B2A03"/>
    <w:rsid w:val="006C339F"/>
    <w:rsid w:val="006E5A05"/>
    <w:rsid w:val="00770EBF"/>
    <w:rsid w:val="007774C4"/>
    <w:rsid w:val="00797C59"/>
    <w:rsid w:val="007A04B4"/>
    <w:rsid w:val="007A0606"/>
    <w:rsid w:val="007B45CE"/>
    <w:rsid w:val="00822295"/>
    <w:rsid w:val="0084181E"/>
    <w:rsid w:val="008578A7"/>
    <w:rsid w:val="00862AF8"/>
    <w:rsid w:val="00871EB4"/>
    <w:rsid w:val="00875CD9"/>
    <w:rsid w:val="00875DF9"/>
    <w:rsid w:val="0089392D"/>
    <w:rsid w:val="008A1D60"/>
    <w:rsid w:val="008D4115"/>
    <w:rsid w:val="008F001B"/>
    <w:rsid w:val="00902E4B"/>
    <w:rsid w:val="00922C21"/>
    <w:rsid w:val="00946863"/>
    <w:rsid w:val="00994E05"/>
    <w:rsid w:val="009969DF"/>
    <w:rsid w:val="009C29EF"/>
    <w:rsid w:val="009C4CB9"/>
    <w:rsid w:val="009D1F09"/>
    <w:rsid w:val="00A17B38"/>
    <w:rsid w:val="00A26374"/>
    <w:rsid w:val="00A3038B"/>
    <w:rsid w:val="00A407E5"/>
    <w:rsid w:val="00A61713"/>
    <w:rsid w:val="00AB71FC"/>
    <w:rsid w:val="00AC2346"/>
    <w:rsid w:val="00AD4CE0"/>
    <w:rsid w:val="00B02C08"/>
    <w:rsid w:val="00B20FB6"/>
    <w:rsid w:val="00B463E7"/>
    <w:rsid w:val="00B51402"/>
    <w:rsid w:val="00B7740F"/>
    <w:rsid w:val="00B77A73"/>
    <w:rsid w:val="00B85506"/>
    <w:rsid w:val="00BD1EA5"/>
    <w:rsid w:val="00BE11DB"/>
    <w:rsid w:val="00BF3401"/>
    <w:rsid w:val="00C045AF"/>
    <w:rsid w:val="00C23952"/>
    <w:rsid w:val="00C40B11"/>
    <w:rsid w:val="00C45FCB"/>
    <w:rsid w:val="00CA4475"/>
    <w:rsid w:val="00CA63A3"/>
    <w:rsid w:val="00CF7BA3"/>
    <w:rsid w:val="00D50151"/>
    <w:rsid w:val="00D515B7"/>
    <w:rsid w:val="00DA73C7"/>
    <w:rsid w:val="00DCB79B"/>
    <w:rsid w:val="00DD5534"/>
    <w:rsid w:val="00E001F2"/>
    <w:rsid w:val="00E15715"/>
    <w:rsid w:val="00E379DB"/>
    <w:rsid w:val="00E72D95"/>
    <w:rsid w:val="00E76780"/>
    <w:rsid w:val="00E96B8F"/>
    <w:rsid w:val="00F143C4"/>
    <w:rsid w:val="00F157B5"/>
    <w:rsid w:val="00F32501"/>
    <w:rsid w:val="00F42CAC"/>
    <w:rsid w:val="00FA21E0"/>
    <w:rsid w:val="00FA7246"/>
    <w:rsid w:val="00FD4E4A"/>
    <w:rsid w:val="00FE1779"/>
    <w:rsid w:val="00FE24C9"/>
    <w:rsid w:val="00FF270D"/>
    <w:rsid w:val="06B9A2D5"/>
    <w:rsid w:val="06ECC10B"/>
    <w:rsid w:val="084EE10C"/>
    <w:rsid w:val="088049BD"/>
    <w:rsid w:val="0964C54C"/>
    <w:rsid w:val="0AE5723B"/>
    <w:rsid w:val="0C37F749"/>
    <w:rsid w:val="0D5A8E48"/>
    <w:rsid w:val="104D40A4"/>
    <w:rsid w:val="142493E2"/>
    <w:rsid w:val="14C7A9E3"/>
    <w:rsid w:val="15E4857C"/>
    <w:rsid w:val="16FAED40"/>
    <w:rsid w:val="1B9AD4F1"/>
    <w:rsid w:val="1C2D2D83"/>
    <w:rsid w:val="1E5605F3"/>
    <w:rsid w:val="1F1A7EC0"/>
    <w:rsid w:val="202EA107"/>
    <w:rsid w:val="20AE9202"/>
    <w:rsid w:val="22A4F994"/>
    <w:rsid w:val="23EBFB30"/>
    <w:rsid w:val="2420193D"/>
    <w:rsid w:val="2632ECCC"/>
    <w:rsid w:val="27F22EEE"/>
    <w:rsid w:val="283158FE"/>
    <w:rsid w:val="2AD6274B"/>
    <w:rsid w:val="2B74A7BC"/>
    <w:rsid w:val="2E36140A"/>
    <w:rsid w:val="2F326431"/>
    <w:rsid w:val="3017A730"/>
    <w:rsid w:val="30282FEC"/>
    <w:rsid w:val="32063E03"/>
    <w:rsid w:val="322E8D9D"/>
    <w:rsid w:val="323BBC2B"/>
    <w:rsid w:val="340D0677"/>
    <w:rsid w:val="3590FE0A"/>
    <w:rsid w:val="37D9F705"/>
    <w:rsid w:val="3BECB532"/>
    <w:rsid w:val="3E7FA84B"/>
    <w:rsid w:val="3EADDD63"/>
    <w:rsid w:val="3F49A91A"/>
    <w:rsid w:val="3FA61E9B"/>
    <w:rsid w:val="40C67730"/>
    <w:rsid w:val="41A67658"/>
    <w:rsid w:val="41AAFCA4"/>
    <w:rsid w:val="41F27139"/>
    <w:rsid w:val="437AC049"/>
    <w:rsid w:val="45E8722F"/>
    <w:rsid w:val="4706AF4A"/>
    <w:rsid w:val="48EF340F"/>
    <w:rsid w:val="4A4AC6E1"/>
    <w:rsid w:val="4C2147E5"/>
    <w:rsid w:val="4CC64051"/>
    <w:rsid w:val="4DD73200"/>
    <w:rsid w:val="4E51158E"/>
    <w:rsid w:val="4E8EC633"/>
    <w:rsid w:val="4EC14922"/>
    <w:rsid w:val="4EF8D22F"/>
    <w:rsid w:val="51C666F5"/>
    <w:rsid w:val="52F25ED4"/>
    <w:rsid w:val="53623756"/>
    <w:rsid w:val="549CE7DD"/>
    <w:rsid w:val="56244A39"/>
    <w:rsid w:val="587950B8"/>
    <w:rsid w:val="588DEE75"/>
    <w:rsid w:val="5935D927"/>
    <w:rsid w:val="59A5E53E"/>
    <w:rsid w:val="59E3A5C6"/>
    <w:rsid w:val="5C8EDEBB"/>
    <w:rsid w:val="5CD7F7FB"/>
    <w:rsid w:val="5D7280CF"/>
    <w:rsid w:val="5E34276C"/>
    <w:rsid w:val="5E44E1DE"/>
    <w:rsid w:val="5FE7D14D"/>
    <w:rsid w:val="620E0276"/>
    <w:rsid w:val="63415A72"/>
    <w:rsid w:val="64B67231"/>
    <w:rsid w:val="64EF7B69"/>
    <w:rsid w:val="65A65208"/>
    <w:rsid w:val="675A6F7E"/>
    <w:rsid w:val="68B39465"/>
    <w:rsid w:val="69500711"/>
    <w:rsid w:val="6ACD8248"/>
    <w:rsid w:val="6BC60874"/>
    <w:rsid w:val="6D8FAE51"/>
    <w:rsid w:val="6EBAF6A1"/>
    <w:rsid w:val="710A5481"/>
    <w:rsid w:val="712516E8"/>
    <w:rsid w:val="7375F222"/>
    <w:rsid w:val="73D74F13"/>
    <w:rsid w:val="744CF61C"/>
    <w:rsid w:val="76CD3B73"/>
    <w:rsid w:val="76F8ACD4"/>
    <w:rsid w:val="772C0B47"/>
    <w:rsid w:val="7821AAC1"/>
    <w:rsid w:val="79481E46"/>
    <w:rsid w:val="7AC6BC9F"/>
    <w:rsid w:val="7AE3EEA7"/>
    <w:rsid w:val="7B0FCE4C"/>
    <w:rsid w:val="7BF86EC6"/>
    <w:rsid w:val="7C1783EB"/>
    <w:rsid w:val="7D2C6059"/>
    <w:rsid w:val="7D953542"/>
    <w:rsid w:val="7DBA4DAB"/>
    <w:rsid w:val="7EBF8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A4DAB"/>
  <w15:chartTrackingRefBased/>
  <w15:docId w15:val="{31D5EEB0-D34A-4E21-8784-07C6A349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EA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7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1E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1713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A617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5FCB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5FCB"/>
  </w:style>
  <w:style w:type="paragraph" w:styleId="Footer">
    <w:name w:val="footer"/>
    <w:basedOn w:val="Normal"/>
    <w:link w:val="FooterChar"/>
    <w:uiPriority w:val="99"/>
    <w:unhideWhenUsed/>
    <w:rsid w:val="00C45FCB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5F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PlainTable1">
    <w:name w:val="Plain Table 1"/>
    <w:basedOn w:val="TableNormal"/>
    <w:uiPriority w:val="41"/>
    <w:rsid w:val="002E4DD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D4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E4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7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8A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57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8A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578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CAC"/>
    <w:pPr>
      <w:spacing w:after="0" w:line="240" w:lineRule="auto"/>
    </w:pPr>
  </w:style>
  <w:style w:type="paragraph" w:styleId="p1" w:customStyle="1">
    <w:name w:val="p1"/>
    <w:basedOn w:val="Normal"/>
    <w:rsid w:val="002218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npuls.nl/sleutelpositie-instemmingsformulier-cvb/" TargetMode="External" Id="R31e2add0a3dc47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ff609f-1e3f-4662-9929-8f7ace97e045" xsi:nil="true"/>
    <lcf76f155ced4ddcb4097134ff3c332f xmlns="58f9010e-0213-4928-88db-3d995f851061">
      <Terms xmlns="http://schemas.microsoft.com/office/infopath/2007/PartnerControls"/>
    </lcf76f155ced4ddcb4097134ff3c332f>
    <SharedWithUsers xmlns="f5ff609f-1e3f-4662-9929-8f7ace97e045">
      <UserInfo>
        <DisplayName>Lieke Rensink</DisplayName>
        <AccountId>12</AccountId>
        <AccountType/>
      </UserInfo>
      <UserInfo>
        <DisplayName>Menno de Waal</DisplayName>
        <AccountId>19</AccountId>
        <AccountType/>
      </UserInfo>
      <UserInfo>
        <DisplayName>Wilma van Wezenbeek</DisplayName>
        <AccountId>20</AccountId>
        <AccountType/>
      </UserInfo>
      <UserInfo>
        <DisplayName>Ron Dekker</DisplayName>
        <AccountId>126</AccountId>
        <AccountType/>
      </UserInfo>
      <UserInfo>
        <DisplayName>Mariëlle Schipper</DisplayName>
        <AccountId>46</AccountId>
        <AccountType/>
      </UserInfo>
      <UserInfo>
        <DisplayName>Michel Jansen</DisplayName>
        <AccountId>17</AccountId>
        <AccountType/>
      </UserInfo>
      <UserInfo>
        <DisplayName>Robert van der Vooren</DisplayName>
        <AccountId>31</AccountId>
        <AccountType/>
      </UserInfo>
      <UserInfo>
        <DisplayName>Ria Jacobi</DisplayName>
        <AccountId>88</AccountId>
        <AccountType/>
      </UserInfo>
      <UserInfo>
        <DisplayName>Nicolai van der Woert</DisplayName>
        <AccountId>82</AccountId>
        <AccountType/>
      </UserInfo>
      <UserInfo>
        <DisplayName>Jolijn Lubbers</DisplayName>
        <AccountId>187</AccountId>
        <AccountType/>
      </UserInfo>
      <UserInfo>
        <DisplayName>Jenny de Werk</DisplayName>
        <AccountId>18</AccountId>
        <AccountType/>
      </UserInfo>
    </SharedWithUsers>
    <Toelichtinginhoud xmlns="58f9010e-0213-4928-88db-3d995f8510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C29A3B0A4914BBE8B8DA207DA7B31" ma:contentTypeVersion="17" ma:contentTypeDescription="Een nieuw document maken." ma:contentTypeScope="" ma:versionID="14fff77bdd819e6c01b00c109c9090f4">
  <xsd:schema xmlns:xsd="http://www.w3.org/2001/XMLSchema" xmlns:xs="http://www.w3.org/2001/XMLSchema" xmlns:p="http://schemas.microsoft.com/office/2006/metadata/properties" xmlns:ns2="f5ff609f-1e3f-4662-9929-8f7ace97e045" xmlns:ns3="58f9010e-0213-4928-88db-3d995f851061" targetNamespace="http://schemas.microsoft.com/office/2006/metadata/properties" ma:root="true" ma:fieldsID="4fbca9d3b234ba4c074c8da9a0d4b3e3" ns2:_="" ns3:_="">
    <xsd:import namespace="f5ff609f-1e3f-4662-9929-8f7ace97e045"/>
    <xsd:import namespace="58f9010e-0213-4928-88db-3d995f851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Toelichtinginhou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f609f-1e3f-4662-9929-8f7ace97e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4f342a3-bfb1-4bfd-83d7-9f6650cb96d4}" ma:internalName="TaxCatchAll" ma:showField="CatchAllData" ma:web="f5ff609f-1e3f-4662-9929-8f7ace97e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010e-0213-4928-88db-3d995f85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elichtinginhoud" ma:index="23" nillable="true" ma:displayName="Toelichting inhoud" ma:format="Dropdown" ma:internalName="Toelichtinginhoud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A06FA0-0305-4D19-972D-9411E4685E1C}">
  <ds:schemaRefs>
    <ds:schemaRef ds:uri="http://schemas.microsoft.com/office/2006/metadata/properties"/>
    <ds:schemaRef ds:uri="http://schemas.microsoft.com/office/infopath/2007/PartnerControls"/>
    <ds:schemaRef ds:uri="05568af2-92e3-4072-ac83-0d87a35400dd"/>
    <ds:schemaRef ds:uri="94a329ea-1ba4-4fd8-9083-f67f4d44c34b"/>
  </ds:schemaRefs>
</ds:datastoreItem>
</file>

<file path=customXml/itemProps2.xml><?xml version="1.0" encoding="utf-8"?>
<ds:datastoreItem xmlns:ds="http://schemas.openxmlformats.org/officeDocument/2006/customXml" ds:itemID="{4D485693-9F8E-4CE5-A38F-F81ADFEECEDF}"/>
</file>

<file path=customXml/itemProps3.xml><?xml version="1.0" encoding="utf-8"?>
<ds:datastoreItem xmlns:ds="http://schemas.openxmlformats.org/officeDocument/2006/customXml" ds:itemID="{AE0675B6-3F50-409C-905A-B1A2B69575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317EE-967F-754C-AF90-49AC0F7196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Mieke Wormgoor</dc:creator>
  <keywords/>
  <dc:description/>
  <lastModifiedBy>Marinka van der Kolk</lastModifiedBy>
  <revision>43</revision>
  <dcterms:created xsi:type="dcterms:W3CDTF">2025-01-08T12:48:00.0000000Z</dcterms:created>
  <dcterms:modified xsi:type="dcterms:W3CDTF">2025-03-18T10:54:36.6090438Z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0x0101004B9C29A3B0A4914BBE8B8DA207DA7B31</vt:lpwstr>
  </property>
  <property fmtid="{D5CDD505-2E9C-101B-9397-08002B2CF9AE}" pid="3" name="MediaServiceImageTags">
    <vt:lpwstr/>
  </property>
</Properties>
</file>